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0E3D" w14:textId="77777777" w:rsidR="001B0395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3A021C9" w14:textId="77777777" w:rsidR="006F2801" w:rsidRPr="00F646DE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713CFDE0" w14:textId="77777777" w:rsidR="006F2801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BE45CC1" w14:textId="77777777" w:rsidR="006F2801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22AEE726" w14:textId="05F6AF4A" w:rsidR="002B35C2" w:rsidRDefault="00FC682B" w:rsidP="006F280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ES"/>
        </w:rPr>
      </w:pPr>
      <w:r>
        <w:rPr>
          <w:rFonts w:ascii="Calibri" w:eastAsia="Times New Roman" w:hAnsi="Calibri" w:cs="Calibri"/>
          <w:b/>
          <w:sz w:val="28"/>
          <w:lang w:eastAsia="es-ES"/>
        </w:rPr>
        <w:t xml:space="preserve">FORMULARIO DE INSCRIPCIÓN A LA </w:t>
      </w:r>
      <w:r w:rsidR="00BC201D">
        <w:rPr>
          <w:rFonts w:ascii="Calibri" w:eastAsia="Times New Roman" w:hAnsi="Calibri" w:cs="Calibri"/>
          <w:b/>
          <w:sz w:val="28"/>
          <w:lang w:eastAsia="es-ES"/>
        </w:rPr>
        <w:t>V</w:t>
      </w:r>
      <w:r>
        <w:rPr>
          <w:rFonts w:ascii="Calibri" w:eastAsia="Times New Roman" w:hAnsi="Calibri" w:cs="Calibri"/>
          <w:b/>
          <w:sz w:val="28"/>
          <w:lang w:eastAsia="es-ES"/>
        </w:rPr>
        <w:t xml:space="preserve"> EDICIÓN DEL CONCURSO </w:t>
      </w:r>
    </w:p>
    <w:p w14:paraId="70AC1311" w14:textId="3E501E80" w:rsidR="00FC682B" w:rsidRDefault="00FC682B" w:rsidP="006F280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ES"/>
        </w:rPr>
      </w:pPr>
      <w:r>
        <w:rPr>
          <w:rFonts w:ascii="Calibri" w:eastAsia="Times New Roman" w:hAnsi="Calibri" w:cs="Calibri"/>
          <w:b/>
          <w:sz w:val="28"/>
          <w:lang w:eastAsia="es-ES"/>
        </w:rPr>
        <w:t>“VOCES SIN OLVIDO”</w:t>
      </w:r>
    </w:p>
    <w:p w14:paraId="12C744FD" w14:textId="0643C368" w:rsidR="006F2801" w:rsidRPr="006F2801" w:rsidRDefault="00566A01" w:rsidP="006F280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ES"/>
        </w:rPr>
      </w:pPr>
      <w:r>
        <w:rPr>
          <w:rFonts w:ascii="Calibri" w:eastAsia="Times New Roman" w:hAnsi="Calibri" w:cs="Calibri"/>
          <w:b/>
          <w:sz w:val="28"/>
          <w:lang w:eastAsia="es-ES"/>
        </w:rPr>
        <w:t xml:space="preserve">DE LA </w:t>
      </w:r>
      <w:r w:rsidR="00FF159C">
        <w:rPr>
          <w:rFonts w:ascii="Calibri" w:eastAsia="Times New Roman" w:hAnsi="Calibri" w:cs="Calibri"/>
          <w:b/>
          <w:sz w:val="28"/>
          <w:lang w:eastAsia="es-ES"/>
        </w:rPr>
        <w:t xml:space="preserve">UNIVERSIDAD NEBRIJA </w:t>
      </w:r>
    </w:p>
    <w:p w14:paraId="01AE4E78" w14:textId="77777777" w:rsidR="006F2801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1704F9AF" w14:textId="77777777" w:rsidR="001B0395" w:rsidRPr="00F646DE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s-ES"/>
        </w:rPr>
      </w:pPr>
    </w:p>
    <w:p w14:paraId="34EB68DF" w14:textId="70E0D4ED" w:rsidR="001B0395" w:rsidRPr="00F646DE" w:rsidRDefault="001B0395" w:rsidP="00701C6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s-ES"/>
        </w:rPr>
      </w:pPr>
      <w:r w:rsidRPr="00F646DE">
        <w:rPr>
          <w:rFonts w:ascii="Calibri" w:eastAsia="Times New Roman" w:hAnsi="Calibri" w:cs="Calibri"/>
          <w:b/>
          <w:bCs/>
          <w:u w:val="single"/>
          <w:lang w:eastAsia="es-ES"/>
        </w:rPr>
        <w:t>Datos de</w:t>
      </w:r>
      <w:r w:rsidR="00BC201D">
        <w:rPr>
          <w:rFonts w:ascii="Calibri" w:eastAsia="Times New Roman" w:hAnsi="Calibri" w:cs="Calibri"/>
          <w:b/>
          <w:bCs/>
          <w:u w:val="single"/>
          <w:lang w:eastAsia="es-ES"/>
        </w:rPr>
        <w:t xml:space="preserve"> la</w:t>
      </w:r>
      <w:r w:rsidRPr="00F646DE">
        <w:rPr>
          <w:rFonts w:ascii="Calibri" w:eastAsia="Times New Roman" w:hAnsi="Calibri" w:cs="Calibri"/>
          <w:b/>
          <w:bCs/>
          <w:u w:val="single"/>
          <w:lang w:eastAsia="es-ES"/>
        </w:rPr>
        <w:t xml:space="preserve"> </w:t>
      </w:r>
      <w:r w:rsidR="006F2801">
        <w:rPr>
          <w:rFonts w:ascii="Calibri" w:eastAsia="Times New Roman" w:hAnsi="Calibri" w:cs="Calibri"/>
          <w:b/>
          <w:bCs/>
          <w:u w:val="single"/>
          <w:lang w:eastAsia="es-ES"/>
        </w:rPr>
        <w:t>PARTICIPANTE</w:t>
      </w:r>
      <w:r w:rsidRPr="00F646DE">
        <w:rPr>
          <w:rFonts w:ascii="Calibri" w:eastAsia="Times New Roman" w:hAnsi="Calibri" w:cs="Calibri"/>
          <w:b/>
          <w:bCs/>
          <w:u w:val="single"/>
          <w:lang w:eastAsia="es-ES"/>
        </w:rPr>
        <w:t>:</w:t>
      </w:r>
    </w:p>
    <w:p w14:paraId="49353E6E" w14:textId="77777777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Nombre y apellidos: ………………………………………………………………………………………………………………….</w:t>
      </w:r>
    </w:p>
    <w:p w14:paraId="1AA8CCBE" w14:textId="2FFCCFDC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DNI/NIE/</w:t>
      </w:r>
      <w:r w:rsidR="002B35C2">
        <w:rPr>
          <w:rFonts w:ascii="Calibri" w:eastAsia="Times New Roman" w:hAnsi="Calibri" w:cs="Calibri"/>
          <w:lang w:eastAsia="es-ES"/>
        </w:rPr>
        <w:t>Pasaporte: …</w:t>
      </w:r>
      <w:r>
        <w:rPr>
          <w:rFonts w:ascii="Calibri" w:eastAsia="Times New Roman" w:hAnsi="Calibri" w:cs="Calibri"/>
          <w:lang w:eastAsia="es-ES"/>
        </w:rPr>
        <w:t>………………………………………………………………………………………………………………</w:t>
      </w:r>
    </w:p>
    <w:p w14:paraId="58C35323" w14:textId="77777777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Teléfono de contacto: ……………………………………………………………………………………………………………….</w:t>
      </w:r>
    </w:p>
    <w:p w14:paraId="585955CE" w14:textId="251C2F65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Email: …………………………………………………………………………………………………………………………………………</w:t>
      </w:r>
    </w:p>
    <w:p w14:paraId="07DCB22A" w14:textId="0B239EA5" w:rsidR="00701C63" w:rsidRDefault="00701C63" w:rsidP="00701C63">
      <w:pPr>
        <w:spacing w:after="100" w:afterAutospacing="1" w:line="240" w:lineRule="auto"/>
        <w:jc w:val="both"/>
      </w:pPr>
      <w:r>
        <w:t xml:space="preserve">País de origen: </w:t>
      </w:r>
      <w:r w:rsidRPr="00775DAD">
        <w:t>…………………………………………………………………</w:t>
      </w:r>
      <w:r>
        <w:t>…………………………</w:t>
      </w:r>
      <w:r w:rsidR="002B35C2">
        <w:t>……</w:t>
      </w:r>
      <w:r w:rsidRPr="00775DAD">
        <w:t>………………………</w:t>
      </w:r>
      <w:r>
        <w:t>.</w:t>
      </w:r>
    </w:p>
    <w:p w14:paraId="2A361FD6" w14:textId="03AA1BA9" w:rsidR="00701C63" w:rsidRDefault="00701C63" w:rsidP="00701C63">
      <w:pPr>
        <w:spacing w:after="100" w:afterAutospacing="1" w:line="240" w:lineRule="auto"/>
        <w:jc w:val="both"/>
      </w:pPr>
      <w:r>
        <w:t xml:space="preserve">Lengua </w:t>
      </w:r>
      <w:r w:rsidR="002B35C2">
        <w:t>materna:  …</w:t>
      </w:r>
      <w:r w:rsidRPr="00775DAD">
        <w:t>………………………………………</w:t>
      </w:r>
      <w:r>
        <w:t>………………………</w:t>
      </w:r>
      <w:r w:rsidR="002B35C2">
        <w:t>……</w:t>
      </w:r>
      <w:r w:rsidRPr="00775DAD">
        <w:t>…………………………………</w:t>
      </w:r>
      <w:r w:rsidR="002B35C2">
        <w:t>……</w:t>
      </w:r>
      <w:r w:rsidR="002B35C2" w:rsidRPr="00775DAD">
        <w:t>……</w:t>
      </w:r>
      <w:r w:rsidR="00C059C7">
        <w:t>.</w:t>
      </w:r>
    </w:p>
    <w:p w14:paraId="32446993" w14:textId="5B385DE9" w:rsidR="00C059C7" w:rsidRDefault="00C059C7" w:rsidP="00701C63">
      <w:pPr>
        <w:spacing w:after="100" w:afterAutospacing="1" w:line="240" w:lineRule="auto"/>
        <w:jc w:val="both"/>
      </w:pPr>
      <w:r>
        <w:t>Fecha de nacimiento: ……………………………………………………………………………………………………………….</w:t>
      </w:r>
    </w:p>
    <w:p w14:paraId="6B643178" w14:textId="4F48E4E7" w:rsidR="00C059C7" w:rsidRDefault="00BC201D" w:rsidP="00701C63">
      <w:pPr>
        <w:spacing w:after="100" w:afterAutospacing="1" w:line="240" w:lineRule="auto"/>
        <w:jc w:val="both"/>
      </w:pPr>
      <w:r>
        <w:t>Identidad de género</w:t>
      </w:r>
      <w:r w:rsidR="00C059C7">
        <w:t>:</w:t>
      </w:r>
      <w:r w:rsidR="00C059C7">
        <w:tab/>
      </w:r>
      <w:r w:rsidR="00C059C7">
        <w:sym w:font="Wingdings" w:char="F071"/>
      </w:r>
      <w:r w:rsidR="00C059C7">
        <w:t xml:space="preserve"> </w:t>
      </w:r>
      <w:r>
        <w:t xml:space="preserve">Mujer       </w:t>
      </w:r>
      <w:r w:rsidR="00C059C7">
        <w:t xml:space="preserve"> </w:t>
      </w:r>
      <w:r w:rsidR="00C059C7">
        <w:tab/>
      </w:r>
      <w:r w:rsidR="00C059C7">
        <w:sym w:font="Wingdings" w:char="F071"/>
      </w:r>
      <w:r w:rsidR="00C059C7">
        <w:t xml:space="preserve"> </w:t>
      </w:r>
      <w:r>
        <w:t>Hombre</w:t>
      </w:r>
      <w:r>
        <w:tab/>
        <w:t xml:space="preserve">     </w:t>
      </w:r>
      <w:r>
        <w:sym w:font="Wingdings" w:char="F071"/>
      </w:r>
      <w:r>
        <w:t xml:space="preserve"> Otros</w:t>
      </w:r>
      <w:r>
        <w:tab/>
      </w:r>
    </w:p>
    <w:p w14:paraId="355C576F" w14:textId="77777777" w:rsidR="0070741C" w:rsidRDefault="00701C63" w:rsidP="00701C63">
      <w:pPr>
        <w:spacing w:after="100" w:afterAutospacing="1" w:line="240" w:lineRule="auto"/>
        <w:jc w:val="both"/>
      </w:pPr>
      <w:r>
        <w:t>Categoría:</w:t>
      </w:r>
      <w:r>
        <w:tab/>
      </w:r>
      <w:r>
        <w:sym w:font="Wingdings" w:char="F071"/>
      </w:r>
      <w:r>
        <w:t xml:space="preserve"> Hispanohablante</w:t>
      </w:r>
      <w:r w:rsidR="00754469">
        <w:t xml:space="preserve"> (mi lengua materna es el español)</w:t>
      </w:r>
    </w:p>
    <w:p w14:paraId="5CAFBEB8" w14:textId="1CF02557" w:rsidR="00701C63" w:rsidRDefault="0070741C" w:rsidP="00701C63">
      <w:pPr>
        <w:spacing w:after="100" w:afterAutospacing="1" w:line="240" w:lineRule="auto"/>
        <w:jc w:val="both"/>
      </w:pPr>
      <w:r>
        <w:t xml:space="preserve">                   </w:t>
      </w:r>
      <w:r w:rsidR="00701C63">
        <w:tab/>
      </w:r>
      <w:r w:rsidR="00701C63">
        <w:sym w:font="Wingdings" w:char="F071"/>
      </w:r>
      <w:r w:rsidR="00701C63">
        <w:t xml:space="preserve"> No hispanohablante</w:t>
      </w:r>
      <w:r>
        <w:t xml:space="preserve"> (mi lengua materna no es el español)</w:t>
      </w:r>
    </w:p>
    <w:p w14:paraId="4014F5C4" w14:textId="4EE342ED" w:rsidR="00701C63" w:rsidRDefault="00701C63" w:rsidP="00701C63">
      <w:pPr>
        <w:spacing w:after="100" w:afterAutospacing="1" w:line="240" w:lineRule="auto"/>
        <w:jc w:val="both"/>
      </w:pPr>
      <w:r>
        <w:t>Modalidad de participación:</w:t>
      </w:r>
      <w:r>
        <w:tab/>
      </w:r>
      <w:r>
        <w:sym w:font="Wingdings" w:char="F071"/>
      </w:r>
      <w:r>
        <w:t xml:space="preserve"> Vídeo</w:t>
      </w:r>
      <w:r>
        <w:tab/>
      </w:r>
      <w:r>
        <w:sym w:font="Wingdings" w:char="F071"/>
      </w:r>
      <w:r>
        <w:t xml:space="preserve"> </w:t>
      </w:r>
      <w:r w:rsidR="002B35C2">
        <w:t>Texto e</w:t>
      </w:r>
      <w:r>
        <w:t>scrito</w:t>
      </w:r>
    </w:p>
    <w:p w14:paraId="64ECF5CE" w14:textId="58515971" w:rsidR="00701C63" w:rsidRPr="00701C63" w:rsidRDefault="00701C63" w:rsidP="00701C63">
      <w:pPr>
        <w:spacing w:after="100" w:afterAutospacing="1" w:line="240" w:lineRule="auto"/>
        <w:jc w:val="both"/>
      </w:pPr>
      <w:r>
        <w:t xml:space="preserve">Centro o asociación </w:t>
      </w:r>
      <w:r w:rsidRPr="00470AAB">
        <w:rPr>
          <w:sz w:val="18"/>
        </w:rPr>
        <w:t>(completar solo si procede)</w:t>
      </w:r>
      <w:r>
        <w:t xml:space="preserve">: </w:t>
      </w:r>
      <w:r w:rsidR="002B35C2" w:rsidRPr="00775DAD">
        <w:t>……</w:t>
      </w:r>
      <w:r w:rsidRPr="00775DAD">
        <w:t>……</w:t>
      </w:r>
      <w:r>
        <w:t>…………………</w:t>
      </w:r>
      <w:r w:rsidR="002B35C2">
        <w:t>……</w:t>
      </w:r>
      <w:r w:rsidRPr="00775DAD">
        <w:t>………………………………………</w:t>
      </w:r>
    </w:p>
    <w:p w14:paraId="763DB5D8" w14:textId="77777777" w:rsidR="006F2801" w:rsidRDefault="006F2801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u w:val="single"/>
          <w:lang w:eastAsia="es-ES"/>
        </w:rPr>
      </w:pPr>
      <w:r w:rsidRPr="006F2801">
        <w:rPr>
          <w:rFonts w:ascii="Calibri" w:eastAsia="Times New Roman" w:hAnsi="Calibri" w:cs="Calibri"/>
          <w:b/>
          <w:u w:val="single"/>
          <w:lang w:eastAsia="es-ES"/>
        </w:rPr>
        <w:t>Acepta</w:t>
      </w:r>
      <w:r>
        <w:rPr>
          <w:rFonts w:ascii="Calibri" w:eastAsia="Times New Roman" w:hAnsi="Calibri" w:cs="Calibri"/>
          <w:b/>
          <w:u w:val="single"/>
          <w:lang w:eastAsia="es-ES"/>
        </w:rPr>
        <w:t xml:space="preserve">ción de las bases del concurso: </w:t>
      </w:r>
    </w:p>
    <w:p w14:paraId="387622E5" w14:textId="43E11D4A" w:rsidR="00485743" w:rsidRDefault="00485743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 w:rsidRPr="0084666A">
        <w:t>La participación en el concurso supone la plena e incondicional aceptación d</w:t>
      </w:r>
      <w:r>
        <w:t>e las bases que lo conforman</w:t>
      </w:r>
      <w:r w:rsidR="002B35C2">
        <w:t>,</w:t>
      </w:r>
      <w:r>
        <w:t xml:space="preserve"> así como de los criterios que la Universidad de Nebrija estime oportunos aplicar para la resolución de cualquier cuestión derivada del presente concurso.</w:t>
      </w:r>
    </w:p>
    <w:p w14:paraId="272575BF" w14:textId="779DB6E2" w:rsidR="006F2801" w:rsidRDefault="006F2801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Con la firma del presente documento, </w:t>
      </w:r>
      <w:r w:rsidR="002B35C2">
        <w:rPr>
          <w:rFonts w:ascii="Calibri" w:eastAsia="Times New Roman" w:hAnsi="Calibri" w:cs="Calibri"/>
          <w:lang w:eastAsia="es-ES"/>
        </w:rPr>
        <w:t>la</w:t>
      </w:r>
      <w:r>
        <w:rPr>
          <w:rFonts w:ascii="Calibri" w:eastAsia="Times New Roman" w:hAnsi="Calibri" w:cs="Calibri"/>
          <w:lang w:eastAsia="es-ES"/>
        </w:rPr>
        <w:t xml:space="preserve"> participante manifiesta haber leído y comprendido en su integridad las mismas, declara aceptarlas y otorga su consentimiento expreso a todo el contenido de las bases en la versión publicada en el momento de su aceptación, comprometiéndose sin reservas a su cumplimiento. </w:t>
      </w:r>
    </w:p>
    <w:p w14:paraId="6322EFF5" w14:textId="77777777" w:rsidR="006F2801" w:rsidRPr="006F2801" w:rsidRDefault="006F2801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La no aceptación de las bases y su íntegro contenido supondrá la imposibilidad de participar el concurso, siendo excluido del mismo de forma inmediata. </w:t>
      </w:r>
    </w:p>
    <w:p w14:paraId="4E5C8676" w14:textId="2E59D729" w:rsidR="001B0395" w:rsidRDefault="001B039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79FFBD6" w14:textId="5F8D2691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50D831C" w14:textId="326B9B5F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653448F3" w14:textId="21DF9062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18B2CDFB" w14:textId="1E94C983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D036A53" w14:textId="1712D3C9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853937F" w14:textId="77777777" w:rsidR="00B10315" w:rsidRPr="00F646DE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B5082F4" w14:textId="77777777" w:rsidR="006F2801" w:rsidRPr="00F646DE" w:rsidRDefault="006F2801" w:rsidP="006F28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F646DE">
        <w:rPr>
          <w:rFonts w:ascii="Calibri" w:eastAsia="Times New Roman" w:hAnsi="Calibri" w:cs="Calibri"/>
          <w:lang w:eastAsia="es-ES"/>
        </w:rPr>
        <w:t xml:space="preserve">En Madrid, a _____________ </w:t>
      </w:r>
      <w:proofErr w:type="spellStart"/>
      <w:r w:rsidRPr="00F646DE">
        <w:rPr>
          <w:rFonts w:ascii="Calibri" w:eastAsia="Times New Roman" w:hAnsi="Calibri" w:cs="Calibri"/>
          <w:lang w:eastAsia="es-ES"/>
        </w:rPr>
        <w:t>de</w:t>
      </w:r>
      <w:proofErr w:type="spellEnd"/>
      <w:r w:rsidRPr="00F646DE">
        <w:rPr>
          <w:rFonts w:ascii="Calibri" w:eastAsia="Times New Roman" w:hAnsi="Calibri" w:cs="Calibri"/>
          <w:lang w:eastAsia="es-ES"/>
        </w:rPr>
        <w:t xml:space="preserve"> _____________ </w:t>
      </w:r>
      <w:proofErr w:type="spellStart"/>
      <w:r w:rsidRPr="00F646DE">
        <w:rPr>
          <w:rFonts w:ascii="Calibri" w:eastAsia="Times New Roman" w:hAnsi="Calibri" w:cs="Calibri"/>
          <w:lang w:eastAsia="es-ES"/>
        </w:rPr>
        <w:t>de</w:t>
      </w:r>
      <w:proofErr w:type="spellEnd"/>
      <w:r w:rsidRPr="00F646DE">
        <w:rPr>
          <w:rFonts w:ascii="Calibri" w:eastAsia="Times New Roman" w:hAnsi="Calibri" w:cs="Calibri"/>
          <w:lang w:eastAsia="es-ES"/>
        </w:rPr>
        <w:t xml:space="preserve"> 20__ </w:t>
      </w:r>
    </w:p>
    <w:p w14:paraId="6ABCAC7F" w14:textId="77777777" w:rsidR="001B0395" w:rsidRPr="00F646DE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7C51537E" w14:textId="77777777" w:rsidR="00701C63" w:rsidRDefault="00701C63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63326684" w14:textId="29C37616" w:rsidR="001B0395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F646DE">
        <w:rPr>
          <w:rFonts w:ascii="Calibri" w:eastAsia="Times New Roman" w:hAnsi="Calibri" w:cs="Calibri"/>
          <w:lang w:eastAsia="es-ES"/>
        </w:rPr>
        <w:t>Firma de</w:t>
      </w:r>
      <w:r w:rsidR="002B35C2">
        <w:rPr>
          <w:rFonts w:ascii="Calibri" w:eastAsia="Times New Roman" w:hAnsi="Calibri" w:cs="Calibri"/>
          <w:lang w:eastAsia="es-ES"/>
        </w:rPr>
        <w:t xml:space="preserve"> la</w:t>
      </w:r>
      <w:r w:rsidRPr="00F646DE">
        <w:rPr>
          <w:rFonts w:ascii="Calibri" w:eastAsia="Times New Roman" w:hAnsi="Calibri" w:cs="Calibri"/>
          <w:lang w:eastAsia="es-ES"/>
        </w:rPr>
        <w:t xml:space="preserve"> </w:t>
      </w:r>
      <w:r w:rsidR="006F2801">
        <w:rPr>
          <w:rFonts w:ascii="Calibri" w:eastAsia="Times New Roman" w:hAnsi="Calibri" w:cs="Calibri"/>
          <w:lang w:eastAsia="es-ES"/>
        </w:rPr>
        <w:t>PARTICIPANTE</w:t>
      </w:r>
      <w:r w:rsidRPr="00F646DE">
        <w:rPr>
          <w:rFonts w:ascii="Calibri" w:eastAsia="Times New Roman" w:hAnsi="Calibri" w:cs="Calibri"/>
          <w:lang w:eastAsia="es-ES"/>
        </w:rPr>
        <w:t>: ______________________</w:t>
      </w:r>
    </w:p>
    <w:p w14:paraId="1F93C2C0" w14:textId="77777777" w:rsidR="00EE48CF" w:rsidRDefault="00EE48CF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75F9C174" w14:textId="77777777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79035EC8" w14:textId="56FCF485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413D73F3" w14:textId="6D95FEC0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2E5B04E9" w14:textId="77777777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02A30FB4" w14:textId="097F7049" w:rsidR="00EE48CF" w:rsidRDefault="00EE48CF" w:rsidP="00EE48CF">
      <w:pPr>
        <w:spacing w:before="120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Se recomienda que lea la siguiente información sobre privacidad antes de facilitar sus datos personales:</w:t>
      </w:r>
    </w:p>
    <w:tbl>
      <w:tblPr>
        <w:tblW w:w="822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7010"/>
      </w:tblGrid>
      <w:tr w:rsidR="00EE48CF" w14:paraId="002285DF" w14:textId="77777777" w:rsidTr="00EE48CF"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1899" w14:textId="77777777" w:rsidR="00EE48CF" w:rsidRDefault="00EE48CF">
            <w:pPr>
              <w:spacing w:before="60" w:after="60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INFORMACIÓN BÁSICA SOBRE PROTECCIÓN DE DATOS</w:t>
            </w:r>
          </w:p>
        </w:tc>
      </w:tr>
      <w:tr w:rsidR="00EE48CF" w14:paraId="3A7E14F8" w14:textId="77777777" w:rsidTr="00EE48CF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6FC9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 xml:space="preserve">Responsable 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5F91" w14:textId="77777777" w:rsidR="00EE48CF" w:rsidRDefault="00EE48CF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Universidad Nebrija.</w:t>
            </w:r>
          </w:p>
        </w:tc>
      </w:tr>
      <w:tr w:rsidR="00EE48CF" w14:paraId="1EAC2A49" w14:textId="77777777" w:rsidTr="00EE48CF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3906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Finalidad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673B" w14:textId="77777777" w:rsidR="00EE48CF" w:rsidRDefault="00AD437A" w:rsidP="00AD437A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</w:t>
            </w:r>
            <w:r w:rsidRPr="00AD437A">
              <w:rPr>
                <w:rFonts w:cs="Arial"/>
                <w:sz w:val="16"/>
                <w:szCs w:val="16"/>
              </w:rPr>
              <w:t>estionar su inscripción</w:t>
            </w:r>
            <w:r>
              <w:rPr>
                <w:rFonts w:cs="Arial"/>
                <w:sz w:val="16"/>
                <w:szCs w:val="16"/>
              </w:rPr>
              <w:t>, participación y resolución en el Concurso</w:t>
            </w:r>
            <w:r w:rsidR="00EE48CF">
              <w:rPr>
                <w:rFonts w:cs="Arial"/>
                <w:sz w:val="16"/>
                <w:szCs w:val="16"/>
              </w:rPr>
              <w:t>.</w:t>
            </w:r>
          </w:p>
        </w:tc>
      </w:tr>
      <w:tr w:rsidR="00EE48CF" w14:paraId="64110EE2" w14:textId="77777777" w:rsidTr="00EE48CF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02EB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Derechos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763" w14:textId="77777777" w:rsidR="00EE48CF" w:rsidRDefault="00EE48CF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Tiene derecho a acceder, rectificar y suprimir los datos, a la limitación de su tratamiento, a oponerse al mismo y a su portabilidad</w:t>
            </w:r>
          </w:p>
        </w:tc>
      </w:tr>
      <w:tr w:rsidR="00EE48CF" w14:paraId="50677201" w14:textId="77777777" w:rsidTr="00EE48CF">
        <w:trPr>
          <w:trHeight w:val="56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DFEC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Información adicional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4930" w14:textId="0C35ABC4" w:rsidR="00EE48CF" w:rsidRDefault="00EE48CF" w:rsidP="00AD437A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Puede consultar la información adicional y detallada sobre Protección de Datos en la Política de Privacidad </w:t>
            </w:r>
            <w:r w:rsidR="00AD437A">
              <w:rPr>
                <w:rFonts w:cs="Arial"/>
                <w:iCs/>
                <w:sz w:val="16"/>
                <w:szCs w:val="16"/>
              </w:rPr>
              <w:t xml:space="preserve">en las bases del concurso en el siguiente </w:t>
            </w:r>
            <w:hyperlink r:id="rId7" w:history="1">
              <w:r w:rsidR="00BC201D" w:rsidRPr="00231EDB">
                <w:rPr>
                  <w:rStyle w:val="Hipervnculo"/>
                  <w:rFonts w:cs="Arial"/>
                  <w:iCs/>
                  <w:sz w:val="16"/>
                  <w:szCs w:val="16"/>
                </w:rPr>
                <w:t>https://www.nebrija.com/catedras/catedra-santander-espanol/becas.php</w:t>
              </w:r>
            </w:hyperlink>
          </w:p>
        </w:tc>
      </w:tr>
    </w:tbl>
    <w:p w14:paraId="2B8D79B7" w14:textId="77777777" w:rsidR="00EE48CF" w:rsidRPr="00F646DE" w:rsidRDefault="00EE48CF" w:rsidP="00FC68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sectPr w:rsidR="00EE48CF" w:rsidRPr="00F646DE" w:rsidSect="001B3FE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2A28" w14:textId="77777777" w:rsidR="003E0796" w:rsidRDefault="003E0796" w:rsidP="006F2801">
      <w:pPr>
        <w:spacing w:after="0" w:line="240" w:lineRule="auto"/>
      </w:pPr>
      <w:r>
        <w:separator/>
      </w:r>
    </w:p>
  </w:endnote>
  <w:endnote w:type="continuationSeparator" w:id="0">
    <w:p w14:paraId="398B95E9" w14:textId="77777777" w:rsidR="003E0796" w:rsidRDefault="003E0796" w:rsidP="006F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A297" w14:textId="77777777" w:rsidR="003E0796" w:rsidRDefault="003E0796" w:rsidP="006F2801">
      <w:pPr>
        <w:spacing w:after="0" w:line="240" w:lineRule="auto"/>
      </w:pPr>
      <w:r>
        <w:separator/>
      </w:r>
    </w:p>
  </w:footnote>
  <w:footnote w:type="continuationSeparator" w:id="0">
    <w:p w14:paraId="66A58806" w14:textId="77777777" w:rsidR="003E0796" w:rsidRDefault="003E0796" w:rsidP="006F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CAA4" w14:textId="77777777" w:rsidR="006F2801" w:rsidRDefault="006F280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1F4E76" wp14:editId="1411E65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9630" cy="71437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77C25"/>
    <w:multiLevelType w:val="hybridMultilevel"/>
    <w:tmpl w:val="E230FF36"/>
    <w:lvl w:ilvl="0" w:tplc="140A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7F56E0"/>
    <w:multiLevelType w:val="hybridMultilevel"/>
    <w:tmpl w:val="32EC1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039B"/>
    <w:multiLevelType w:val="hybridMultilevel"/>
    <w:tmpl w:val="0EF2B5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D"/>
    <w:rsid w:val="0009299B"/>
    <w:rsid w:val="00102DC6"/>
    <w:rsid w:val="001220EA"/>
    <w:rsid w:val="0016722C"/>
    <w:rsid w:val="00195231"/>
    <w:rsid w:val="001B0395"/>
    <w:rsid w:val="001B3FE6"/>
    <w:rsid w:val="002B35C2"/>
    <w:rsid w:val="002C6722"/>
    <w:rsid w:val="002E1748"/>
    <w:rsid w:val="00307387"/>
    <w:rsid w:val="0036090C"/>
    <w:rsid w:val="003A2CE3"/>
    <w:rsid w:val="003E0796"/>
    <w:rsid w:val="003E3800"/>
    <w:rsid w:val="00485743"/>
    <w:rsid w:val="0049389D"/>
    <w:rsid w:val="0050632C"/>
    <w:rsid w:val="00512458"/>
    <w:rsid w:val="005150AE"/>
    <w:rsid w:val="00546FA5"/>
    <w:rsid w:val="00566A01"/>
    <w:rsid w:val="005968F8"/>
    <w:rsid w:val="00641AFC"/>
    <w:rsid w:val="00664548"/>
    <w:rsid w:val="00684D18"/>
    <w:rsid w:val="006F2801"/>
    <w:rsid w:val="00701C63"/>
    <w:rsid w:val="00702714"/>
    <w:rsid w:val="0070741C"/>
    <w:rsid w:val="00754469"/>
    <w:rsid w:val="007B0EAC"/>
    <w:rsid w:val="0084424C"/>
    <w:rsid w:val="00906758"/>
    <w:rsid w:val="00917F5D"/>
    <w:rsid w:val="00994D4B"/>
    <w:rsid w:val="00A16568"/>
    <w:rsid w:val="00AD437A"/>
    <w:rsid w:val="00AD7860"/>
    <w:rsid w:val="00B10315"/>
    <w:rsid w:val="00BA42EF"/>
    <w:rsid w:val="00BC201D"/>
    <w:rsid w:val="00C059C7"/>
    <w:rsid w:val="00C321F2"/>
    <w:rsid w:val="00C901F7"/>
    <w:rsid w:val="00CD536C"/>
    <w:rsid w:val="00CF4E4B"/>
    <w:rsid w:val="00D073FE"/>
    <w:rsid w:val="00D23180"/>
    <w:rsid w:val="00D742ED"/>
    <w:rsid w:val="00E12745"/>
    <w:rsid w:val="00E33725"/>
    <w:rsid w:val="00EA6BC3"/>
    <w:rsid w:val="00ED06F7"/>
    <w:rsid w:val="00EE48CF"/>
    <w:rsid w:val="00F01F06"/>
    <w:rsid w:val="00F21D72"/>
    <w:rsid w:val="00F56416"/>
    <w:rsid w:val="00F646DE"/>
    <w:rsid w:val="00F949DC"/>
    <w:rsid w:val="00FC682B"/>
    <w:rsid w:val="00FE7408"/>
    <w:rsid w:val="00FF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3AD5"/>
  <w15:docId w15:val="{EEFF3529-55B5-42B1-8B5D-F36FA63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3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64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9D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F2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801"/>
  </w:style>
  <w:style w:type="paragraph" w:styleId="Piedepgina">
    <w:name w:val="footer"/>
    <w:basedOn w:val="Normal"/>
    <w:link w:val="PiedepginaCar"/>
    <w:uiPriority w:val="99"/>
    <w:unhideWhenUsed/>
    <w:rsid w:val="006F2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801"/>
  </w:style>
  <w:style w:type="character" w:styleId="Refdecomentario">
    <w:name w:val="annotation reference"/>
    <w:basedOn w:val="Fuentedeprrafopredeter"/>
    <w:uiPriority w:val="99"/>
    <w:semiHidden/>
    <w:unhideWhenUsed/>
    <w:rsid w:val="00AD4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4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43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4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437A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C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ebrija.com/catedras/catedra-santander-espanol/beca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2141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Lama Muñoz</dc:creator>
  <cp:lastModifiedBy>Margarita Planelles Almeida</cp:lastModifiedBy>
  <cp:revision>2</cp:revision>
  <dcterms:created xsi:type="dcterms:W3CDTF">2024-01-15T16:22:00Z</dcterms:created>
  <dcterms:modified xsi:type="dcterms:W3CDTF">2024-01-15T16:22:00Z</dcterms:modified>
</cp:coreProperties>
</file>